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68B75">
      <w:pPr>
        <w:jc w:val="center"/>
        <w:rPr>
          <w:sz w:val="44"/>
          <w:szCs w:val="44"/>
        </w:rPr>
      </w:pPr>
      <w:r>
        <w:rPr>
          <w:rFonts w:hint="eastAsia"/>
          <w:sz w:val="44"/>
          <w:szCs w:val="44"/>
        </w:rPr>
        <w:t xml:space="preserve">唁 </w:t>
      </w:r>
      <w:r>
        <w:rPr>
          <w:sz w:val="44"/>
          <w:szCs w:val="44"/>
        </w:rPr>
        <w:t xml:space="preserve"> </w:t>
      </w:r>
      <w:r>
        <w:rPr>
          <w:rFonts w:hint="eastAsia"/>
          <w:sz w:val="44"/>
          <w:szCs w:val="44"/>
        </w:rPr>
        <w:t>电</w:t>
      </w:r>
    </w:p>
    <w:p w14:paraId="18BAAFF7">
      <w:pPr>
        <w:rPr>
          <w:sz w:val="32"/>
          <w:szCs w:val="32"/>
        </w:rPr>
      </w:pPr>
    </w:p>
    <w:p w14:paraId="11C3F4F2">
      <w:pPr>
        <w:spacing w:line="600" w:lineRule="auto"/>
        <w:rPr>
          <w:sz w:val="32"/>
          <w:szCs w:val="32"/>
        </w:rPr>
      </w:pPr>
      <w:r>
        <w:rPr>
          <w:rFonts w:hint="eastAsia"/>
          <w:sz w:val="32"/>
          <w:szCs w:val="32"/>
        </w:rPr>
        <w:t>彭聃龄先生治丧委员会：</w:t>
      </w:r>
    </w:p>
    <w:p w14:paraId="6392B4E9">
      <w:pPr>
        <w:ind w:firstLine="640" w:firstLineChars="200"/>
        <w:rPr>
          <w:sz w:val="32"/>
          <w:szCs w:val="32"/>
        </w:rPr>
      </w:pPr>
      <w:r>
        <w:rPr>
          <w:rFonts w:hint="eastAsia"/>
          <w:sz w:val="32"/>
          <w:szCs w:val="32"/>
        </w:rPr>
        <w:t>惊闻彭聃龄先生逝世，我单位全体师生万分悲痛，无不深感惋惜。</w:t>
      </w:r>
    </w:p>
    <w:p w14:paraId="468A4763">
      <w:pPr>
        <w:spacing w:line="600" w:lineRule="auto"/>
        <w:ind w:firstLine="640" w:firstLineChars="200"/>
        <w:rPr>
          <w:rFonts w:hint="eastAsia"/>
          <w:sz w:val="32"/>
          <w:szCs w:val="32"/>
          <w:lang w:val="en-US" w:eastAsia="zh-CN"/>
        </w:rPr>
      </w:pPr>
      <w:r>
        <w:rPr>
          <w:rFonts w:hint="eastAsia"/>
          <w:sz w:val="32"/>
          <w:szCs w:val="32"/>
          <w:lang w:val="en-US" w:eastAsia="zh-CN"/>
        </w:rPr>
        <w:t>彭聃龄先生一生潜心治学，矢志育人，将毕生精力奉献于中国心理学事业的建设与发展。他主编的《普通心理学》教材，哺育了无数学子，奠定了我国心理学专业教育的坚实基础；他以卓越的学术远见，开创并推动了汉语认知与认知神经科学研究。先生学识渊博，师德崇高，桃李满天下，其学术成就与人格风范，是我辈学人永恒的楷模与光辉旗帜。</w:t>
      </w:r>
    </w:p>
    <w:p w14:paraId="681DAB75">
      <w:pPr>
        <w:spacing w:line="600" w:lineRule="auto"/>
        <w:ind w:firstLine="640" w:firstLineChars="200"/>
        <w:rPr>
          <w:sz w:val="32"/>
          <w:szCs w:val="32"/>
        </w:rPr>
      </w:pPr>
      <w:r>
        <w:rPr>
          <w:rFonts w:hint="eastAsia"/>
          <w:sz w:val="32"/>
          <w:szCs w:val="32"/>
          <w:lang w:val="en-US" w:eastAsia="zh-CN"/>
        </w:rPr>
        <w:t>彭聃龄先生的逝世，是中国心理学与脑科学界的重大损失，也是我国高等教育事业的重大损失。他的学术精神、教育理念和崇高品德，将永远铭记在我们心中，并激励我们在心理学教学、科研与人才培养的道路上不断前行。天津师范大学心理学部全体师生对彭聃龄先生的逝世表示深切的哀悼，并向其亲属表示亲切慰问。</w:t>
      </w:r>
      <w:bookmarkStart w:id="0" w:name="_GoBack"/>
      <w:bookmarkEnd w:id="0"/>
    </w:p>
    <w:p w14:paraId="7F855701">
      <w:pPr>
        <w:jc w:val="right"/>
        <w:rPr>
          <w:sz w:val="32"/>
          <w:szCs w:val="32"/>
        </w:rPr>
      </w:pPr>
      <w:r>
        <w:rPr>
          <w:rFonts w:hint="eastAsia"/>
          <w:sz w:val="32"/>
          <w:szCs w:val="32"/>
        </w:rPr>
        <w:t>天津师范大学心理学部</w:t>
      </w:r>
    </w:p>
    <w:p w14:paraId="4F8154A7">
      <w:pPr>
        <w:jc w:val="right"/>
        <w:rPr>
          <w:sz w:val="32"/>
          <w:szCs w:val="32"/>
        </w:rPr>
      </w:pPr>
      <w:r>
        <w:rPr>
          <w:sz w:val="32"/>
          <w:szCs w:val="32"/>
        </w:rPr>
        <w:t>202</w:t>
      </w:r>
      <w:r>
        <w:rPr>
          <w:rFonts w:hint="eastAsia"/>
          <w:sz w:val="32"/>
          <w:szCs w:val="32"/>
          <w:lang w:val="en-US" w:eastAsia="zh-CN"/>
        </w:rPr>
        <w:t>6</w:t>
      </w:r>
      <w:r>
        <w:rPr>
          <w:sz w:val="32"/>
          <w:szCs w:val="32"/>
        </w:rPr>
        <w:t>年</w:t>
      </w:r>
      <w:r>
        <w:rPr>
          <w:rFonts w:hint="eastAsia"/>
          <w:sz w:val="32"/>
          <w:szCs w:val="32"/>
          <w:lang w:val="en-US" w:eastAsia="zh-CN"/>
        </w:rPr>
        <w:t>5</w:t>
      </w:r>
      <w:r>
        <w:rPr>
          <w:sz w:val="32"/>
          <w:szCs w:val="32"/>
        </w:rPr>
        <w:t>月</w:t>
      </w:r>
      <w:r>
        <w:rPr>
          <w:rFonts w:hint="eastAsia"/>
          <w:sz w:val="32"/>
          <w:szCs w:val="32"/>
          <w:lang w:val="en-US" w:eastAsia="zh-CN"/>
        </w:rPr>
        <w:t>5</w:t>
      </w:r>
      <w:r>
        <w:rPr>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1"/>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zN2NjNGNjMjVjZDczZDc4NTg1ZTgxOThmY2FkZTEifQ=="/>
  </w:docVars>
  <w:rsids>
    <w:rsidRoot w:val="0098355A"/>
    <w:rsid w:val="0000156E"/>
    <w:rsid w:val="000048F7"/>
    <w:rsid w:val="00006472"/>
    <w:rsid w:val="00007FCE"/>
    <w:rsid w:val="00013FD8"/>
    <w:rsid w:val="00014A64"/>
    <w:rsid w:val="000206E3"/>
    <w:rsid w:val="00023BC0"/>
    <w:rsid w:val="000244E6"/>
    <w:rsid w:val="00024F13"/>
    <w:rsid w:val="00025044"/>
    <w:rsid w:val="00027DE2"/>
    <w:rsid w:val="000300E8"/>
    <w:rsid w:val="00034038"/>
    <w:rsid w:val="00035CA8"/>
    <w:rsid w:val="00036751"/>
    <w:rsid w:val="00036E87"/>
    <w:rsid w:val="000417CE"/>
    <w:rsid w:val="00041E0B"/>
    <w:rsid w:val="00043BED"/>
    <w:rsid w:val="00044368"/>
    <w:rsid w:val="00045EFD"/>
    <w:rsid w:val="000460CF"/>
    <w:rsid w:val="000467A1"/>
    <w:rsid w:val="000478F9"/>
    <w:rsid w:val="00047A65"/>
    <w:rsid w:val="000513F1"/>
    <w:rsid w:val="00051D05"/>
    <w:rsid w:val="00060BE6"/>
    <w:rsid w:val="00060C08"/>
    <w:rsid w:val="00060DD5"/>
    <w:rsid w:val="000650AE"/>
    <w:rsid w:val="00066399"/>
    <w:rsid w:val="00067025"/>
    <w:rsid w:val="000721C2"/>
    <w:rsid w:val="00076DEA"/>
    <w:rsid w:val="000775FD"/>
    <w:rsid w:val="00080866"/>
    <w:rsid w:val="00080B14"/>
    <w:rsid w:val="00080B8C"/>
    <w:rsid w:val="000843D7"/>
    <w:rsid w:val="00084B28"/>
    <w:rsid w:val="00084D49"/>
    <w:rsid w:val="00084DF6"/>
    <w:rsid w:val="00085BCB"/>
    <w:rsid w:val="00085E68"/>
    <w:rsid w:val="00086AD5"/>
    <w:rsid w:val="0008731B"/>
    <w:rsid w:val="00087FC6"/>
    <w:rsid w:val="00090930"/>
    <w:rsid w:val="00090F26"/>
    <w:rsid w:val="0009142E"/>
    <w:rsid w:val="00091433"/>
    <w:rsid w:val="00096B75"/>
    <w:rsid w:val="000A47D7"/>
    <w:rsid w:val="000A63A7"/>
    <w:rsid w:val="000A79BC"/>
    <w:rsid w:val="000B0C47"/>
    <w:rsid w:val="000B2156"/>
    <w:rsid w:val="000B3B21"/>
    <w:rsid w:val="000B7FED"/>
    <w:rsid w:val="000C105B"/>
    <w:rsid w:val="000C5A64"/>
    <w:rsid w:val="000C5F33"/>
    <w:rsid w:val="000C6A76"/>
    <w:rsid w:val="000C7DE8"/>
    <w:rsid w:val="000D03B3"/>
    <w:rsid w:val="000D12F8"/>
    <w:rsid w:val="000D277D"/>
    <w:rsid w:val="000D2E7E"/>
    <w:rsid w:val="000D3117"/>
    <w:rsid w:val="000D3325"/>
    <w:rsid w:val="000D5739"/>
    <w:rsid w:val="000D6800"/>
    <w:rsid w:val="000E130A"/>
    <w:rsid w:val="000E2711"/>
    <w:rsid w:val="000E3894"/>
    <w:rsid w:val="000E4177"/>
    <w:rsid w:val="000E47B1"/>
    <w:rsid w:val="000E4D23"/>
    <w:rsid w:val="000F4799"/>
    <w:rsid w:val="000F75D8"/>
    <w:rsid w:val="0010058D"/>
    <w:rsid w:val="00100B08"/>
    <w:rsid w:val="00101A24"/>
    <w:rsid w:val="00105BBC"/>
    <w:rsid w:val="00111BFB"/>
    <w:rsid w:val="00111E23"/>
    <w:rsid w:val="00112307"/>
    <w:rsid w:val="00112319"/>
    <w:rsid w:val="001124F4"/>
    <w:rsid w:val="0011714C"/>
    <w:rsid w:val="00117EBE"/>
    <w:rsid w:val="00120A9D"/>
    <w:rsid w:val="001245E3"/>
    <w:rsid w:val="00126527"/>
    <w:rsid w:val="00127649"/>
    <w:rsid w:val="001306E4"/>
    <w:rsid w:val="00130C02"/>
    <w:rsid w:val="00132430"/>
    <w:rsid w:val="00134E5A"/>
    <w:rsid w:val="00136F53"/>
    <w:rsid w:val="001372C1"/>
    <w:rsid w:val="001407BF"/>
    <w:rsid w:val="0014238D"/>
    <w:rsid w:val="00144FB0"/>
    <w:rsid w:val="00145D42"/>
    <w:rsid w:val="00146C36"/>
    <w:rsid w:val="001500F2"/>
    <w:rsid w:val="00151F76"/>
    <w:rsid w:val="00152F99"/>
    <w:rsid w:val="001532FD"/>
    <w:rsid w:val="001552FA"/>
    <w:rsid w:val="00155C48"/>
    <w:rsid w:val="001572D7"/>
    <w:rsid w:val="00157DA3"/>
    <w:rsid w:val="0016237F"/>
    <w:rsid w:val="0016280C"/>
    <w:rsid w:val="0016365E"/>
    <w:rsid w:val="00171B84"/>
    <w:rsid w:val="00171F3A"/>
    <w:rsid w:val="0017242C"/>
    <w:rsid w:val="001729A5"/>
    <w:rsid w:val="001767F1"/>
    <w:rsid w:val="0017795D"/>
    <w:rsid w:val="001823FE"/>
    <w:rsid w:val="00182C9A"/>
    <w:rsid w:val="00183821"/>
    <w:rsid w:val="00184FDE"/>
    <w:rsid w:val="00185D0B"/>
    <w:rsid w:val="001872F9"/>
    <w:rsid w:val="00196715"/>
    <w:rsid w:val="001A0342"/>
    <w:rsid w:val="001A1BC1"/>
    <w:rsid w:val="001A211D"/>
    <w:rsid w:val="001A2493"/>
    <w:rsid w:val="001A34D6"/>
    <w:rsid w:val="001B40F3"/>
    <w:rsid w:val="001B5B94"/>
    <w:rsid w:val="001C0BA5"/>
    <w:rsid w:val="001C1123"/>
    <w:rsid w:val="001C1C9E"/>
    <w:rsid w:val="001C7A86"/>
    <w:rsid w:val="001D0E43"/>
    <w:rsid w:val="001D2887"/>
    <w:rsid w:val="001D30D4"/>
    <w:rsid w:val="001D4341"/>
    <w:rsid w:val="001D6E5C"/>
    <w:rsid w:val="001D7605"/>
    <w:rsid w:val="001E2367"/>
    <w:rsid w:val="001E4853"/>
    <w:rsid w:val="001E724A"/>
    <w:rsid w:val="001E7346"/>
    <w:rsid w:val="001F2F4C"/>
    <w:rsid w:val="001F322C"/>
    <w:rsid w:val="001F450B"/>
    <w:rsid w:val="001F4912"/>
    <w:rsid w:val="001F7E6F"/>
    <w:rsid w:val="001F7FFD"/>
    <w:rsid w:val="00203222"/>
    <w:rsid w:val="002034AB"/>
    <w:rsid w:val="00204C79"/>
    <w:rsid w:val="00205512"/>
    <w:rsid w:val="00212A37"/>
    <w:rsid w:val="0021458C"/>
    <w:rsid w:val="002145AB"/>
    <w:rsid w:val="00215FA5"/>
    <w:rsid w:val="00222E73"/>
    <w:rsid w:val="00223E4C"/>
    <w:rsid w:val="002257E4"/>
    <w:rsid w:val="00226E7F"/>
    <w:rsid w:val="0022721C"/>
    <w:rsid w:val="00227E83"/>
    <w:rsid w:val="00230AAD"/>
    <w:rsid w:val="002319A6"/>
    <w:rsid w:val="00232258"/>
    <w:rsid w:val="002322B6"/>
    <w:rsid w:val="002322D9"/>
    <w:rsid w:val="00233475"/>
    <w:rsid w:val="0023531E"/>
    <w:rsid w:val="00235A1E"/>
    <w:rsid w:val="0023668F"/>
    <w:rsid w:val="002366F1"/>
    <w:rsid w:val="00236F2C"/>
    <w:rsid w:val="0023730B"/>
    <w:rsid w:val="00240EC7"/>
    <w:rsid w:val="0024334B"/>
    <w:rsid w:val="00247D03"/>
    <w:rsid w:val="0025100B"/>
    <w:rsid w:val="00251503"/>
    <w:rsid w:val="00252FED"/>
    <w:rsid w:val="00253CC0"/>
    <w:rsid w:val="00254D49"/>
    <w:rsid w:val="002560A8"/>
    <w:rsid w:val="00256B24"/>
    <w:rsid w:val="002612F0"/>
    <w:rsid w:val="002619F5"/>
    <w:rsid w:val="0026393C"/>
    <w:rsid w:val="00263D62"/>
    <w:rsid w:val="00266061"/>
    <w:rsid w:val="00266F59"/>
    <w:rsid w:val="00267CC3"/>
    <w:rsid w:val="002736F7"/>
    <w:rsid w:val="00277512"/>
    <w:rsid w:val="00280AD0"/>
    <w:rsid w:val="002810C6"/>
    <w:rsid w:val="0028267E"/>
    <w:rsid w:val="0028406D"/>
    <w:rsid w:val="002844D0"/>
    <w:rsid w:val="00284F3C"/>
    <w:rsid w:val="002856FF"/>
    <w:rsid w:val="00286C0E"/>
    <w:rsid w:val="00290716"/>
    <w:rsid w:val="00291386"/>
    <w:rsid w:val="00291FCE"/>
    <w:rsid w:val="00292706"/>
    <w:rsid w:val="00293104"/>
    <w:rsid w:val="0029319E"/>
    <w:rsid w:val="0029342A"/>
    <w:rsid w:val="002948DD"/>
    <w:rsid w:val="0029564D"/>
    <w:rsid w:val="00296C3F"/>
    <w:rsid w:val="0029769F"/>
    <w:rsid w:val="00297E13"/>
    <w:rsid w:val="002A1994"/>
    <w:rsid w:val="002A490E"/>
    <w:rsid w:val="002A4C58"/>
    <w:rsid w:val="002B2F21"/>
    <w:rsid w:val="002B3161"/>
    <w:rsid w:val="002B4538"/>
    <w:rsid w:val="002B4628"/>
    <w:rsid w:val="002B4F8B"/>
    <w:rsid w:val="002B6814"/>
    <w:rsid w:val="002B7F19"/>
    <w:rsid w:val="002C09B8"/>
    <w:rsid w:val="002C0B7A"/>
    <w:rsid w:val="002C1968"/>
    <w:rsid w:val="002C2FCC"/>
    <w:rsid w:val="002C53C8"/>
    <w:rsid w:val="002C7E0A"/>
    <w:rsid w:val="002D0C84"/>
    <w:rsid w:val="002D693D"/>
    <w:rsid w:val="002D7A4D"/>
    <w:rsid w:val="002E2926"/>
    <w:rsid w:val="002E3F0E"/>
    <w:rsid w:val="002E63C0"/>
    <w:rsid w:val="002E6FFE"/>
    <w:rsid w:val="002E75A7"/>
    <w:rsid w:val="002E7996"/>
    <w:rsid w:val="002F2958"/>
    <w:rsid w:val="002F430F"/>
    <w:rsid w:val="002F64A2"/>
    <w:rsid w:val="002F690E"/>
    <w:rsid w:val="002F77E3"/>
    <w:rsid w:val="002F7A0C"/>
    <w:rsid w:val="00303462"/>
    <w:rsid w:val="00303B84"/>
    <w:rsid w:val="00306CF2"/>
    <w:rsid w:val="00307FAA"/>
    <w:rsid w:val="00312527"/>
    <w:rsid w:val="003176E9"/>
    <w:rsid w:val="00320BC6"/>
    <w:rsid w:val="00322569"/>
    <w:rsid w:val="00324AD4"/>
    <w:rsid w:val="00330F7A"/>
    <w:rsid w:val="00333526"/>
    <w:rsid w:val="003346EA"/>
    <w:rsid w:val="00334C7B"/>
    <w:rsid w:val="00335700"/>
    <w:rsid w:val="00342B5E"/>
    <w:rsid w:val="003514B5"/>
    <w:rsid w:val="0035549C"/>
    <w:rsid w:val="00356C8F"/>
    <w:rsid w:val="003575FF"/>
    <w:rsid w:val="0036008D"/>
    <w:rsid w:val="0036015F"/>
    <w:rsid w:val="00360E41"/>
    <w:rsid w:val="0036270B"/>
    <w:rsid w:val="00363F8B"/>
    <w:rsid w:val="00364946"/>
    <w:rsid w:val="00364B41"/>
    <w:rsid w:val="003650CF"/>
    <w:rsid w:val="00366EC9"/>
    <w:rsid w:val="003713E2"/>
    <w:rsid w:val="0037140E"/>
    <w:rsid w:val="00371D1D"/>
    <w:rsid w:val="0037293D"/>
    <w:rsid w:val="00375A68"/>
    <w:rsid w:val="00377DCB"/>
    <w:rsid w:val="003818BC"/>
    <w:rsid w:val="003820B9"/>
    <w:rsid w:val="003833A7"/>
    <w:rsid w:val="003835BA"/>
    <w:rsid w:val="00383919"/>
    <w:rsid w:val="00383CFD"/>
    <w:rsid w:val="00384A25"/>
    <w:rsid w:val="00384CD4"/>
    <w:rsid w:val="003857DC"/>
    <w:rsid w:val="00386E98"/>
    <w:rsid w:val="0038708E"/>
    <w:rsid w:val="00391A8E"/>
    <w:rsid w:val="0039273F"/>
    <w:rsid w:val="00395996"/>
    <w:rsid w:val="003A1941"/>
    <w:rsid w:val="003A1AE6"/>
    <w:rsid w:val="003A4E47"/>
    <w:rsid w:val="003B1DD5"/>
    <w:rsid w:val="003B2AC6"/>
    <w:rsid w:val="003B39F3"/>
    <w:rsid w:val="003B590C"/>
    <w:rsid w:val="003B6202"/>
    <w:rsid w:val="003C03A2"/>
    <w:rsid w:val="003C208C"/>
    <w:rsid w:val="003C38AA"/>
    <w:rsid w:val="003C7583"/>
    <w:rsid w:val="003D389F"/>
    <w:rsid w:val="003D3B0A"/>
    <w:rsid w:val="003D48DB"/>
    <w:rsid w:val="003D514C"/>
    <w:rsid w:val="003D5683"/>
    <w:rsid w:val="003D74DC"/>
    <w:rsid w:val="003E0FD7"/>
    <w:rsid w:val="003E1AF9"/>
    <w:rsid w:val="003E2701"/>
    <w:rsid w:val="003E5718"/>
    <w:rsid w:val="003F14C0"/>
    <w:rsid w:val="003F16DF"/>
    <w:rsid w:val="003F6396"/>
    <w:rsid w:val="003F63CB"/>
    <w:rsid w:val="00403529"/>
    <w:rsid w:val="0040565F"/>
    <w:rsid w:val="004162CA"/>
    <w:rsid w:val="004165E3"/>
    <w:rsid w:val="00416C5E"/>
    <w:rsid w:val="00423108"/>
    <w:rsid w:val="0042315E"/>
    <w:rsid w:val="00423351"/>
    <w:rsid w:val="00423669"/>
    <w:rsid w:val="00423B67"/>
    <w:rsid w:val="004245A5"/>
    <w:rsid w:val="00424766"/>
    <w:rsid w:val="0042531E"/>
    <w:rsid w:val="0042557E"/>
    <w:rsid w:val="00426A6D"/>
    <w:rsid w:val="00427416"/>
    <w:rsid w:val="00430552"/>
    <w:rsid w:val="00430E5F"/>
    <w:rsid w:val="00434783"/>
    <w:rsid w:val="00434A13"/>
    <w:rsid w:val="004366F2"/>
    <w:rsid w:val="00440034"/>
    <w:rsid w:val="00442648"/>
    <w:rsid w:val="00443518"/>
    <w:rsid w:val="00445FBC"/>
    <w:rsid w:val="00446AED"/>
    <w:rsid w:val="00446E00"/>
    <w:rsid w:val="00450B0A"/>
    <w:rsid w:val="00452F51"/>
    <w:rsid w:val="004561E8"/>
    <w:rsid w:val="00460AFA"/>
    <w:rsid w:val="004616EA"/>
    <w:rsid w:val="004632E9"/>
    <w:rsid w:val="00467110"/>
    <w:rsid w:val="00467369"/>
    <w:rsid w:val="00470CDB"/>
    <w:rsid w:val="004735C6"/>
    <w:rsid w:val="004741E3"/>
    <w:rsid w:val="0047511B"/>
    <w:rsid w:val="0047786E"/>
    <w:rsid w:val="00482887"/>
    <w:rsid w:val="00483030"/>
    <w:rsid w:val="00483C20"/>
    <w:rsid w:val="00483CE0"/>
    <w:rsid w:val="00484503"/>
    <w:rsid w:val="004863B7"/>
    <w:rsid w:val="00487894"/>
    <w:rsid w:val="00490E7F"/>
    <w:rsid w:val="0049118B"/>
    <w:rsid w:val="00494242"/>
    <w:rsid w:val="004950F0"/>
    <w:rsid w:val="00496011"/>
    <w:rsid w:val="004960A1"/>
    <w:rsid w:val="004A4EDE"/>
    <w:rsid w:val="004A51DE"/>
    <w:rsid w:val="004A537B"/>
    <w:rsid w:val="004A7DD5"/>
    <w:rsid w:val="004B0480"/>
    <w:rsid w:val="004B2DC7"/>
    <w:rsid w:val="004B35DF"/>
    <w:rsid w:val="004B3917"/>
    <w:rsid w:val="004B601B"/>
    <w:rsid w:val="004C28A8"/>
    <w:rsid w:val="004C3B3A"/>
    <w:rsid w:val="004C4772"/>
    <w:rsid w:val="004D056A"/>
    <w:rsid w:val="004D43D6"/>
    <w:rsid w:val="004D4B14"/>
    <w:rsid w:val="004D758E"/>
    <w:rsid w:val="004D7F20"/>
    <w:rsid w:val="004F2D7E"/>
    <w:rsid w:val="004F572C"/>
    <w:rsid w:val="004F669E"/>
    <w:rsid w:val="00500571"/>
    <w:rsid w:val="005007D9"/>
    <w:rsid w:val="00500E0F"/>
    <w:rsid w:val="00503A06"/>
    <w:rsid w:val="00504838"/>
    <w:rsid w:val="00511AD4"/>
    <w:rsid w:val="0051579C"/>
    <w:rsid w:val="00516FA1"/>
    <w:rsid w:val="005170DA"/>
    <w:rsid w:val="0052103C"/>
    <w:rsid w:val="005277C7"/>
    <w:rsid w:val="0053313D"/>
    <w:rsid w:val="00533A1F"/>
    <w:rsid w:val="00535756"/>
    <w:rsid w:val="00535A8E"/>
    <w:rsid w:val="00541556"/>
    <w:rsid w:val="00545672"/>
    <w:rsid w:val="00546F0F"/>
    <w:rsid w:val="00551562"/>
    <w:rsid w:val="00551D0E"/>
    <w:rsid w:val="00551F29"/>
    <w:rsid w:val="00552048"/>
    <w:rsid w:val="005561F2"/>
    <w:rsid w:val="00563986"/>
    <w:rsid w:val="00564FCC"/>
    <w:rsid w:val="00565258"/>
    <w:rsid w:val="00566C1D"/>
    <w:rsid w:val="005675F3"/>
    <w:rsid w:val="005708E8"/>
    <w:rsid w:val="00571B1A"/>
    <w:rsid w:val="0057227A"/>
    <w:rsid w:val="00572D8D"/>
    <w:rsid w:val="0057369D"/>
    <w:rsid w:val="005739CC"/>
    <w:rsid w:val="00574FA2"/>
    <w:rsid w:val="00576384"/>
    <w:rsid w:val="00576E32"/>
    <w:rsid w:val="00582607"/>
    <w:rsid w:val="0058418A"/>
    <w:rsid w:val="005855A0"/>
    <w:rsid w:val="00585CC9"/>
    <w:rsid w:val="0058618E"/>
    <w:rsid w:val="0059004C"/>
    <w:rsid w:val="005920DA"/>
    <w:rsid w:val="00592107"/>
    <w:rsid w:val="00593BF6"/>
    <w:rsid w:val="00597667"/>
    <w:rsid w:val="005976F1"/>
    <w:rsid w:val="005A007F"/>
    <w:rsid w:val="005A1465"/>
    <w:rsid w:val="005A3AA7"/>
    <w:rsid w:val="005A44B5"/>
    <w:rsid w:val="005A7737"/>
    <w:rsid w:val="005B2BD9"/>
    <w:rsid w:val="005B5148"/>
    <w:rsid w:val="005B5485"/>
    <w:rsid w:val="005B593B"/>
    <w:rsid w:val="005B5B3C"/>
    <w:rsid w:val="005C05E5"/>
    <w:rsid w:val="005C0F5F"/>
    <w:rsid w:val="005C4246"/>
    <w:rsid w:val="005C5A90"/>
    <w:rsid w:val="005C684E"/>
    <w:rsid w:val="005C72F6"/>
    <w:rsid w:val="005C753E"/>
    <w:rsid w:val="005D181E"/>
    <w:rsid w:val="005D1DF1"/>
    <w:rsid w:val="005D2754"/>
    <w:rsid w:val="005D3B1F"/>
    <w:rsid w:val="005D5CF7"/>
    <w:rsid w:val="005D60C5"/>
    <w:rsid w:val="005D7180"/>
    <w:rsid w:val="005E1C2E"/>
    <w:rsid w:val="005E413F"/>
    <w:rsid w:val="005E5043"/>
    <w:rsid w:val="005E7DB5"/>
    <w:rsid w:val="005F0001"/>
    <w:rsid w:val="005F09C0"/>
    <w:rsid w:val="005F1369"/>
    <w:rsid w:val="005F2DC2"/>
    <w:rsid w:val="005F3CDC"/>
    <w:rsid w:val="005F6ABD"/>
    <w:rsid w:val="005F7D08"/>
    <w:rsid w:val="00600801"/>
    <w:rsid w:val="0060383F"/>
    <w:rsid w:val="00603843"/>
    <w:rsid w:val="006041D3"/>
    <w:rsid w:val="00605418"/>
    <w:rsid w:val="00607B95"/>
    <w:rsid w:val="006108CF"/>
    <w:rsid w:val="006114FA"/>
    <w:rsid w:val="00613084"/>
    <w:rsid w:val="0061747D"/>
    <w:rsid w:val="00617E0D"/>
    <w:rsid w:val="00620F98"/>
    <w:rsid w:val="00621915"/>
    <w:rsid w:val="006222C4"/>
    <w:rsid w:val="0062550A"/>
    <w:rsid w:val="00625BD4"/>
    <w:rsid w:val="00627405"/>
    <w:rsid w:val="0063371B"/>
    <w:rsid w:val="00633D3F"/>
    <w:rsid w:val="006400A1"/>
    <w:rsid w:val="006402A0"/>
    <w:rsid w:val="00640822"/>
    <w:rsid w:val="00640F30"/>
    <w:rsid w:val="00641F55"/>
    <w:rsid w:val="0064705A"/>
    <w:rsid w:val="00652794"/>
    <w:rsid w:val="00652E4A"/>
    <w:rsid w:val="00653E79"/>
    <w:rsid w:val="006549D8"/>
    <w:rsid w:val="006607AA"/>
    <w:rsid w:val="00661B8B"/>
    <w:rsid w:val="00662473"/>
    <w:rsid w:val="00664216"/>
    <w:rsid w:val="00664447"/>
    <w:rsid w:val="00664D67"/>
    <w:rsid w:val="0066693B"/>
    <w:rsid w:val="006676D5"/>
    <w:rsid w:val="00667ACE"/>
    <w:rsid w:val="00673A57"/>
    <w:rsid w:val="006812C9"/>
    <w:rsid w:val="006816A2"/>
    <w:rsid w:val="00681942"/>
    <w:rsid w:val="00682E16"/>
    <w:rsid w:val="006833EB"/>
    <w:rsid w:val="0068425E"/>
    <w:rsid w:val="00684451"/>
    <w:rsid w:val="00684C4C"/>
    <w:rsid w:val="00684FB5"/>
    <w:rsid w:val="006852D9"/>
    <w:rsid w:val="006865B0"/>
    <w:rsid w:val="0068680A"/>
    <w:rsid w:val="006925FD"/>
    <w:rsid w:val="0069364F"/>
    <w:rsid w:val="00695FAC"/>
    <w:rsid w:val="00696E71"/>
    <w:rsid w:val="00697122"/>
    <w:rsid w:val="006A3177"/>
    <w:rsid w:val="006A6104"/>
    <w:rsid w:val="006A6C86"/>
    <w:rsid w:val="006B0EAB"/>
    <w:rsid w:val="006B2C6A"/>
    <w:rsid w:val="006B52D9"/>
    <w:rsid w:val="006C1361"/>
    <w:rsid w:val="006C45B2"/>
    <w:rsid w:val="006C5124"/>
    <w:rsid w:val="006C6E9D"/>
    <w:rsid w:val="006C7146"/>
    <w:rsid w:val="006D0AAC"/>
    <w:rsid w:val="006D4BFC"/>
    <w:rsid w:val="006D5EBF"/>
    <w:rsid w:val="006D76D2"/>
    <w:rsid w:val="006E4B84"/>
    <w:rsid w:val="006E4FAD"/>
    <w:rsid w:val="006E7842"/>
    <w:rsid w:val="006F1011"/>
    <w:rsid w:val="006F1E6E"/>
    <w:rsid w:val="006F2038"/>
    <w:rsid w:val="006F3068"/>
    <w:rsid w:val="006F7209"/>
    <w:rsid w:val="007002D0"/>
    <w:rsid w:val="007012BB"/>
    <w:rsid w:val="007033FD"/>
    <w:rsid w:val="00704672"/>
    <w:rsid w:val="00704F96"/>
    <w:rsid w:val="0070657A"/>
    <w:rsid w:val="00706767"/>
    <w:rsid w:val="00712344"/>
    <w:rsid w:val="00713481"/>
    <w:rsid w:val="00714AFC"/>
    <w:rsid w:val="007212C3"/>
    <w:rsid w:val="00722B81"/>
    <w:rsid w:val="007247A5"/>
    <w:rsid w:val="00725507"/>
    <w:rsid w:val="007258E9"/>
    <w:rsid w:val="00727275"/>
    <w:rsid w:val="007323A2"/>
    <w:rsid w:val="007324FC"/>
    <w:rsid w:val="007330A7"/>
    <w:rsid w:val="007344FB"/>
    <w:rsid w:val="0073680B"/>
    <w:rsid w:val="00741B6A"/>
    <w:rsid w:val="00746983"/>
    <w:rsid w:val="00747100"/>
    <w:rsid w:val="00747AAE"/>
    <w:rsid w:val="0075076C"/>
    <w:rsid w:val="007510A3"/>
    <w:rsid w:val="00752751"/>
    <w:rsid w:val="00754718"/>
    <w:rsid w:val="00756118"/>
    <w:rsid w:val="007576B4"/>
    <w:rsid w:val="007641A0"/>
    <w:rsid w:val="007642F0"/>
    <w:rsid w:val="00764D88"/>
    <w:rsid w:val="00766B40"/>
    <w:rsid w:val="0077152A"/>
    <w:rsid w:val="00774487"/>
    <w:rsid w:val="0077519B"/>
    <w:rsid w:val="007779F2"/>
    <w:rsid w:val="00782338"/>
    <w:rsid w:val="0078330F"/>
    <w:rsid w:val="00786FB3"/>
    <w:rsid w:val="00791001"/>
    <w:rsid w:val="007913B3"/>
    <w:rsid w:val="00794DCA"/>
    <w:rsid w:val="00796048"/>
    <w:rsid w:val="007976B1"/>
    <w:rsid w:val="007A14A7"/>
    <w:rsid w:val="007A1883"/>
    <w:rsid w:val="007A2061"/>
    <w:rsid w:val="007A5BB1"/>
    <w:rsid w:val="007A78FC"/>
    <w:rsid w:val="007B0ADF"/>
    <w:rsid w:val="007B0B0D"/>
    <w:rsid w:val="007B4B4D"/>
    <w:rsid w:val="007B56F6"/>
    <w:rsid w:val="007B6A0E"/>
    <w:rsid w:val="007C05D4"/>
    <w:rsid w:val="007C0827"/>
    <w:rsid w:val="007C182C"/>
    <w:rsid w:val="007C18ED"/>
    <w:rsid w:val="007C1C8A"/>
    <w:rsid w:val="007C302A"/>
    <w:rsid w:val="007C6048"/>
    <w:rsid w:val="007C7FBD"/>
    <w:rsid w:val="007D132F"/>
    <w:rsid w:val="007D40B0"/>
    <w:rsid w:val="007D42D9"/>
    <w:rsid w:val="007D449D"/>
    <w:rsid w:val="007D6301"/>
    <w:rsid w:val="007E1316"/>
    <w:rsid w:val="007E1770"/>
    <w:rsid w:val="007E1CE0"/>
    <w:rsid w:val="007E2156"/>
    <w:rsid w:val="007E2D38"/>
    <w:rsid w:val="007E33D3"/>
    <w:rsid w:val="007E63B1"/>
    <w:rsid w:val="00800392"/>
    <w:rsid w:val="00800EA2"/>
    <w:rsid w:val="00803084"/>
    <w:rsid w:val="00806F20"/>
    <w:rsid w:val="0080747C"/>
    <w:rsid w:val="00811F2B"/>
    <w:rsid w:val="00812808"/>
    <w:rsid w:val="008154D3"/>
    <w:rsid w:val="008159EE"/>
    <w:rsid w:val="00815ABE"/>
    <w:rsid w:val="00815E8E"/>
    <w:rsid w:val="00817538"/>
    <w:rsid w:val="0082212B"/>
    <w:rsid w:val="008231A3"/>
    <w:rsid w:val="00823648"/>
    <w:rsid w:val="0082549D"/>
    <w:rsid w:val="008267A9"/>
    <w:rsid w:val="00826F60"/>
    <w:rsid w:val="00831860"/>
    <w:rsid w:val="00835372"/>
    <w:rsid w:val="008361F4"/>
    <w:rsid w:val="00837107"/>
    <w:rsid w:val="00837D37"/>
    <w:rsid w:val="00840E97"/>
    <w:rsid w:val="008453D7"/>
    <w:rsid w:val="00846F52"/>
    <w:rsid w:val="00857FD5"/>
    <w:rsid w:val="0086034D"/>
    <w:rsid w:val="00863962"/>
    <w:rsid w:val="00864890"/>
    <w:rsid w:val="00865D24"/>
    <w:rsid w:val="00866742"/>
    <w:rsid w:val="00867799"/>
    <w:rsid w:val="00871732"/>
    <w:rsid w:val="00872834"/>
    <w:rsid w:val="00874388"/>
    <w:rsid w:val="0087468E"/>
    <w:rsid w:val="0087517A"/>
    <w:rsid w:val="00875D66"/>
    <w:rsid w:val="00877351"/>
    <w:rsid w:val="00877E0B"/>
    <w:rsid w:val="00880B33"/>
    <w:rsid w:val="008820AC"/>
    <w:rsid w:val="00883444"/>
    <w:rsid w:val="00883C3E"/>
    <w:rsid w:val="008841F2"/>
    <w:rsid w:val="008847E7"/>
    <w:rsid w:val="00890678"/>
    <w:rsid w:val="00890FF1"/>
    <w:rsid w:val="00893782"/>
    <w:rsid w:val="00893F2E"/>
    <w:rsid w:val="00893FF5"/>
    <w:rsid w:val="00894E38"/>
    <w:rsid w:val="008961A5"/>
    <w:rsid w:val="00896338"/>
    <w:rsid w:val="008971F5"/>
    <w:rsid w:val="008A3108"/>
    <w:rsid w:val="008A3350"/>
    <w:rsid w:val="008A3CB9"/>
    <w:rsid w:val="008A4C28"/>
    <w:rsid w:val="008A4E53"/>
    <w:rsid w:val="008A5A3A"/>
    <w:rsid w:val="008B00B3"/>
    <w:rsid w:val="008B18E3"/>
    <w:rsid w:val="008B2C82"/>
    <w:rsid w:val="008B3017"/>
    <w:rsid w:val="008B3B47"/>
    <w:rsid w:val="008B409B"/>
    <w:rsid w:val="008B5B72"/>
    <w:rsid w:val="008B5F8A"/>
    <w:rsid w:val="008B6224"/>
    <w:rsid w:val="008C4925"/>
    <w:rsid w:val="008C6FA7"/>
    <w:rsid w:val="008C737B"/>
    <w:rsid w:val="008D1368"/>
    <w:rsid w:val="008D368C"/>
    <w:rsid w:val="008E0657"/>
    <w:rsid w:val="008E144C"/>
    <w:rsid w:val="008E3078"/>
    <w:rsid w:val="008E45C4"/>
    <w:rsid w:val="008E7A0B"/>
    <w:rsid w:val="008F2B96"/>
    <w:rsid w:val="008F2D79"/>
    <w:rsid w:val="008F370C"/>
    <w:rsid w:val="008F428F"/>
    <w:rsid w:val="008F5349"/>
    <w:rsid w:val="008F5EAD"/>
    <w:rsid w:val="00900E52"/>
    <w:rsid w:val="009017A8"/>
    <w:rsid w:val="00901F92"/>
    <w:rsid w:val="00902306"/>
    <w:rsid w:val="009138AB"/>
    <w:rsid w:val="00914186"/>
    <w:rsid w:val="00914CA0"/>
    <w:rsid w:val="00914D50"/>
    <w:rsid w:val="00915562"/>
    <w:rsid w:val="009163D5"/>
    <w:rsid w:val="00917115"/>
    <w:rsid w:val="00922421"/>
    <w:rsid w:val="00923041"/>
    <w:rsid w:val="009243AC"/>
    <w:rsid w:val="00924BFE"/>
    <w:rsid w:val="00925D3F"/>
    <w:rsid w:val="009270C5"/>
    <w:rsid w:val="0093221B"/>
    <w:rsid w:val="00933177"/>
    <w:rsid w:val="00933745"/>
    <w:rsid w:val="00933C28"/>
    <w:rsid w:val="009355A0"/>
    <w:rsid w:val="009358DE"/>
    <w:rsid w:val="00935EC3"/>
    <w:rsid w:val="00936217"/>
    <w:rsid w:val="00937249"/>
    <w:rsid w:val="0094187A"/>
    <w:rsid w:val="009421DA"/>
    <w:rsid w:val="00943644"/>
    <w:rsid w:val="00945C1B"/>
    <w:rsid w:val="009468FF"/>
    <w:rsid w:val="00947934"/>
    <w:rsid w:val="009503F3"/>
    <w:rsid w:val="00951D2B"/>
    <w:rsid w:val="00952074"/>
    <w:rsid w:val="00952571"/>
    <w:rsid w:val="00954E88"/>
    <w:rsid w:val="00956039"/>
    <w:rsid w:val="009607C4"/>
    <w:rsid w:val="00960C4C"/>
    <w:rsid w:val="009611A2"/>
    <w:rsid w:val="00962A17"/>
    <w:rsid w:val="00962B26"/>
    <w:rsid w:val="0096301C"/>
    <w:rsid w:val="009662D8"/>
    <w:rsid w:val="00966C09"/>
    <w:rsid w:val="009722C1"/>
    <w:rsid w:val="00973264"/>
    <w:rsid w:val="00973594"/>
    <w:rsid w:val="00973DE8"/>
    <w:rsid w:val="009743CB"/>
    <w:rsid w:val="0097515A"/>
    <w:rsid w:val="009757E8"/>
    <w:rsid w:val="00976094"/>
    <w:rsid w:val="00976118"/>
    <w:rsid w:val="009802FB"/>
    <w:rsid w:val="009809BB"/>
    <w:rsid w:val="00980E50"/>
    <w:rsid w:val="00982265"/>
    <w:rsid w:val="009834E3"/>
    <w:rsid w:val="0098355A"/>
    <w:rsid w:val="0098570E"/>
    <w:rsid w:val="009877B6"/>
    <w:rsid w:val="00990712"/>
    <w:rsid w:val="00992D6E"/>
    <w:rsid w:val="0099392B"/>
    <w:rsid w:val="00994603"/>
    <w:rsid w:val="009957F7"/>
    <w:rsid w:val="00997676"/>
    <w:rsid w:val="009A1661"/>
    <w:rsid w:val="009A184D"/>
    <w:rsid w:val="009A30E7"/>
    <w:rsid w:val="009A3104"/>
    <w:rsid w:val="009A6785"/>
    <w:rsid w:val="009B09EB"/>
    <w:rsid w:val="009B2017"/>
    <w:rsid w:val="009B427E"/>
    <w:rsid w:val="009B4989"/>
    <w:rsid w:val="009B55B4"/>
    <w:rsid w:val="009B5CE2"/>
    <w:rsid w:val="009B6C0F"/>
    <w:rsid w:val="009C4169"/>
    <w:rsid w:val="009C502C"/>
    <w:rsid w:val="009C6CC8"/>
    <w:rsid w:val="009C75E6"/>
    <w:rsid w:val="009C7F3F"/>
    <w:rsid w:val="009D0400"/>
    <w:rsid w:val="009D1057"/>
    <w:rsid w:val="009D1C52"/>
    <w:rsid w:val="009D2431"/>
    <w:rsid w:val="009D283A"/>
    <w:rsid w:val="009D3897"/>
    <w:rsid w:val="009D3E98"/>
    <w:rsid w:val="009D4238"/>
    <w:rsid w:val="009D4970"/>
    <w:rsid w:val="009D5091"/>
    <w:rsid w:val="009D60CF"/>
    <w:rsid w:val="009E0C5E"/>
    <w:rsid w:val="009E213C"/>
    <w:rsid w:val="009E5901"/>
    <w:rsid w:val="009E5FDC"/>
    <w:rsid w:val="009E624F"/>
    <w:rsid w:val="009F1A48"/>
    <w:rsid w:val="009F2ACA"/>
    <w:rsid w:val="009F3FB9"/>
    <w:rsid w:val="00A01118"/>
    <w:rsid w:val="00A07672"/>
    <w:rsid w:val="00A07D44"/>
    <w:rsid w:val="00A07D84"/>
    <w:rsid w:val="00A114E7"/>
    <w:rsid w:val="00A11948"/>
    <w:rsid w:val="00A1402E"/>
    <w:rsid w:val="00A16680"/>
    <w:rsid w:val="00A16AC0"/>
    <w:rsid w:val="00A16D3D"/>
    <w:rsid w:val="00A16DB1"/>
    <w:rsid w:val="00A176D9"/>
    <w:rsid w:val="00A17E6C"/>
    <w:rsid w:val="00A23617"/>
    <w:rsid w:val="00A301FE"/>
    <w:rsid w:val="00A30963"/>
    <w:rsid w:val="00A30994"/>
    <w:rsid w:val="00A315E5"/>
    <w:rsid w:val="00A34A15"/>
    <w:rsid w:val="00A37D4D"/>
    <w:rsid w:val="00A400F1"/>
    <w:rsid w:val="00A4336E"/>
    <w:rsid w:val="00A44491"/>
    <w:rsid w:val="00A45D9B"/>
    <w:rsid w:val="00A47D44"/>
    <w:rsid w:val="00A507F6"/>
    <w:rsid w:val="00A52091"/>
    <w:rsid w:val="00A557E4"/>
    <w:rsid w:val="00A6181C"/>
    <w:rsid w:val="00A62150"/>
    <w:rsid w:val="00A62CA7"/>
    <w:rsid w:val="00A62F52"/>
    <w:rsid w:val="00A65431"/>
    <w:rsid w:val="00A663AF"/>
    <w:rsid w:val="00A674CA"/>
    <w:rsid w:val="00A70A5D"/>
    <w:rsid w:val="00A746B7"/>
    <w:rsid w:val="00A74DE5"/>
    <w:rsid w:val="00A779ED"/>
    <w:rsid w:val="00A8249D"/>
    <w:rsid w:val="00A82CDE"/>
    <w:rsid w:val="00A862B0"/>
    <w:rsid w:val="00A9474F"/>
    <w:rsid w:val="00A94832"/>
    <w:rsid w:val="00A97A23"/>
    <w:rsid w:val="00A97B83"/>
    <w:rsid w:val="00AA1C50"/>
    <w:rsid w:val="00AA4973"/>
    <w:rsid w:val="00AA4BA9"/>
    <w:rsid w:val="00AA7A1F"/>
    <w:rsid w:val="00AB1514"/>
    <w:rsid w:val="00AB41AA"/>
    <w:rsid w:val="00AB4786"/>
    <w:rsid w:val="00AB5768"/>
    <w:rsid w:val="00AB7466"/>
    <w:rsid w:val="00AC18F1"/>
    <w:rsid w:val="00AC27CA"/>
    <w:rsid w:val="00AC4282"/>
    <w:rsid w:val="00AC5350"/>
    <w:rsid w:val="00AC5D85"/>
    <w:rsid w:val="00AC62E5"/>
    <w:rsid w:val="00AC67E3"/>
    <w:rsid w:val="00AC7914"/>
    <w:rsid w:val="00AD0401"/>
    <w:rsid w:val="00AD15DA"/>
    <w:rsid w:val="00AD37B3"/>
    <w:rsid w:val="00AD6B0A"/>
    <w:rsid w:val="00AD7B8D"/>
    <w:rsid w:val="00AE0649"/>
    <w:rsid w:val="00AE4D0D"/>
    <w:rsid w:val="00AE5B9F"/>
    <w:rsid w:val="00AE668C"/>
    <w:rsid w:val="00AE78AF"/>
    <w:rsid w:val="00AF1620"/>
    <w:rsid w:val="00AF3280"/>
    <w:rsid w:val="00AF3DF7"/>
    <w:rsid w:val="00AF50F1"/>
    <w:rsid w:val="00AF64F1"/>
    <w:rsid w:val="00AF6751"/>
    <w:rsid w:val="00AF6AEC"/>
    <w:rsid w:val="00B03DF2"/>
    <w:rsid w:val="00B04A63"/>
    <w:rsid w:val="00B1018D"/>
    <w:rsid w:val="00B123EB"/>
    <w:rsid w:val="00B13895"/>
    <w:rsid w:val="00B15A03"/>
    <w:rsid w:val="00B16B78"/>
    <w:rsid w:val="00B17789"/>
    <w:rsid w:val="00B20739"/>
    <w:rsid w:val="00B22931"/>
    <w:rsid w:val="00B249F5"/>
    <w:rsid w:val="00B26B71"/>
    <w:rsid w:val="00B2762C"/>
    <w:rsid w:val="00B31F4A"/>
    <w:rsid w:val="00B34677"/>
    <w:rsid w:val="00B35084"/>
    <w:rsid w:val="00B351A7"/>
    <w:rsid w:val="00B37C1C"/>
    <w:rsid w:val="00B40DB5"/>
    <w:rsid w:val="00B40FC0"/>
    <w:rsid w:val="00B41F8F"/>
    <w:rsid w:val="00B46F65"/>
    <w:rsid w:val="00B51BED"/>
    <w:rsid w:val="00B52D99"/>
    <w:rsid w:val="00B52EAD"/>
    <w:rsid w:val="00B57140"/>
    <w:rsid w:val="00B626D0"/>
    <w:rsid w:val="00B6319D"/>
    <w:rsid w:val="00B63DD1"/>
    <w:rsid w:val="00B64F72"/>
    <w:rsid w:val="00B66AD3"/>
    <w:rsid w:val="00B7148A"/>
    <w:rsid w:val="00B729EC"/>
    <w:rsid w:val="00B72DD4"/>
    <w:rsid w:val="00B741AD"/>
    <w:rsid w:val="00B753E0"/>
    <w:rsid w:val="00B7556D"/>
    <w:rsid w:val="00B821BF"/>
    <w:rsid w:val="00B827AE"/>
    <w:rsid w:val="00B83CAB"/>
    <w:rsid w:val="00B84711"/>
    <w:rsid w:val="00B92798"/>
    <w:rsid w:val="00B933D9"/>
    <w:rsid w:val="00B93687"/>
    <w:rsid w:val="00B936B0"/>
    <w:rsid w:val="00B9439E"/>
    <w:rsid w:val="00BA0F58"/>
    <w:rsid w:val="00BA3674"/>
    <w:rsid w:val="00BA429A"/>
    <w:rsid w:val="00BA4CB5"/>
    <w:rsid w:val="00BB0DEC"/>
    <w:rsid w:val="00BB1451"/>
    <w:rsid w:val="00BB49B9"/>
    <w:rsid w:val="00BB4CCE"/>
    <w:rsid w:val="00BB5AF3"/>
    <w:rsid w:val="00BB6A40"/>
    <w:rsid w:val="00BC091B"/>
    <w:rsid w:val="00BD354A"/>
    <w:rsid w:val="00BD502C"/>
    <w:rsid w:val="00BD576A"/>
    <w:rsid w:val="00BD6BDB"/>
    <w:rsid w:val="00BE0901"/>
    <w:rsid w:val="00BE3B08"/>
    <w:rsid w:val="00BF4FF1"/>
    <w:rsid w:val="00BF5A13"/>
    <w:rsid w:val="00C00A5E"/>
    <w:rsid w:val="00C03E71"/>
    <w:rsid w:val="00C04576"/>
    <w:rsid w:val="00C05307"/>
    <w:rsid w:val="00C06990"/>
    <w:rsid w:val="00C129F1"/>
    <w:rsid w:val="00C14B48"/>
    <w:rsid w:val="00C151C6"/>
    <w:rsid w:val="00C17B35"/>
    <w:rsid w:val="00C21ADE"/>
    <w:rsid w:val="00C23C06"/>
    <w:rsid w:val="00C31CBA"/>
    <w:rsid w:val="00C321FE"/>
    <w:rsid w:val="00C3376E"/>
    <w:rsid w:val="00C36666"/>
    <w:rsid w:val="00C41C19"/>
    <w:rsid w:val="00C44887"/>
    <w:rsid w:val="00C44926"/>
    <w:rsid w:val="00C4587E"/>
    <w:rsid w:val="00C46530"/>
    <w:rsid w:val="00C4758C"/>
    <w:rsid w:val="00C47DE3"/>
    <w:rsid w:val="00C50BD8"/>
    <w:rsid w:val="00C52E89"/>
    <w:rsid w:val="00C54A7D"/>
    <w:rsid w:val="00C54CF0"/>
    <w:rsid w:val="00C57B96"/>
    <w:rsid w:val="00C57EDB"/>
    <w:rsid w:val="00C6278C"/>
    <w:rsid w:val="00C657FF"/>
    <w:rsid w:val="00C6796D"/>
    <w:rsid w:val="00C755F0"/>
    <w:rsid w:val="00C76C1B"/>
    <w:rsid w:val="00C810DB"/>
    <w:rsid w:val="00C837AA"/>
    <w:rsid w:val="00C83E4D"/>
    <w:rsid w:val="00C8619D"/>
    <w:rsid w:val="00C863FC"/>
    <w:rsid w:val="00C8672B"/>
    <w:rsid w:val="00C90F7A"/>
    <w:rsid w:val="00C916F1"/>
    <w:rsid w:val="00C91ABC"/>
    <w:rsid w:val="00C94381"/>
    <w:rsid w:val="00C9613D"/>
    <w:rsid w:val="00C96848"/>
    <w:rsid w:val="00C9684C"/>
    <w:rsid w:val="00CA08CD"/>
    <w:rsid w:val="00CA1C58"/>
    <w:rsid w:val="00CA3040"/>
    <w:rsid w:val="00CA5833"/>
    <w:rsid w:val="00CA69F1"/>
    <w:rsid w:val="00CB0612"/>
    <w:rsid w:val="00CB1E31"/>
    <w:rsid w:val="00CB597C"/>
    <w:rsid w:val="00CB5A56"/>
    <w:rsid w:val="00CC1772"/>
    <w:rsid w:val="00CC5DBD"/>
    <w:rsid w:val="00CC7F17"/>
    <w:rsid w:val="00CD004B"/>
    <w:rsid w:val="00CD054C"/>
    <w:rsid w:val="00CD28D1"/>
    <w:rsid w:val="00CD3716"/>
    <w:rsid w:val="00CE3CA8"/>
    <w:rsid w:val="00CE41B5"/>
    <w:rsid w:val="00CF070A"/>
    <w:rsid w:val="00CF2274"/>
    <w:rsid w:val="00CF2A3C"/>
    <w:rsid w:val="00CF3477"/>
    <w:rsid w:val="00CF536A"/>
    <w:rsid w:val="00CF5BEB"/>
    <w:rsid w:val="00CF6C09"/>
    <w:rsid w:val="00D01834"/>
    <w:rsid w:val="00D02443"/>
    <w:rsid w:val="00D03265"/>
    <w:rsid w:val="00D064B8"/>
    <w:rsid w:val="00D06E9E"/>
    <w:rsid w:val="00D1172E"/>
    <w:rsid w:val="00D12583"/>
    <w:rsid w:val="00D1413F"/>
    <w:rsid w:val="00D150BC"/>
    <w:rsid w:val="00D17BAE"/>
    <w:rsid w:val="00D17E4C"/>
    <w:rsid w:val="00D213BA"/>
    <w:rsid w:val="00D240D8"/>
    <w:rsid w:val="00D27BF7"/>
    <w:rsid w:val="00D308C4"/>
    <w:rsid w:val="00D31BB4"/>
    <w:rsid w:val="00D33C92"/>
    <w:rsid w:val="00D36163"/>
    <w:rsid w:val="00D429AA"/>
    <w:rsid w:val="00D462A0"/>
    <w:rsid w:val="00D53CDD"/>
    <w:rsid w:val="00D549CD"/>
    <w:rsid w:val="00D54CB1"/>
    <w:rsid w:val="00D55509"/>
    <w:rsid w:val="00D56C9C"/>
    <w:rsid w:val="00D603F4"/>
    <w:rsid w:val="00D616BC"/>
    <w:rsid w:val="00D66E77"/>
    <w:rsid w:val="00D66F3C"/>
    <w:rsid w:val="00D7222A"/>
    <w:rsid w:val="00D7287A"/>
    <w:rsid w:val="00D72B60"/>
    <w:rsid w:val="00D75254"/>
    <w:rsid w:val="00D80CEA"/>
    <w:rsid w:val="00D815AF"/>
    <w:rsid w:val="00D847DD"/>
    <w:rsid w:val="00D86215"/>
    <w:rsid w:val="00D8793B"/>
    <w:rsid w:val="00D87E2F"/>
    <w:rsid w:val="00D87EBD"/>
    <w:rsid w:val="00D952AB"/>
    <w:rsid w:val="00D95EEF"/>
    <w:rsid w:val="00D9799F"/>
    <w:rsid w:val="00DA105C"/>
    <w:rsid w:val="00DA273A"/>
    <w:rsid w:val="00DA43EB"/>
    <w:rsid w:val="00DA4795"/>
    <w:rsid w:val="00DA5ACE"/>
    <w:rsid w:val="00DA7792"/>
    <w:rsid w:val="00DB17F7"/>
    <w:rsid w:val="00DB1E40"/>
    <w:rsid w:val="00DB3A91"/>
    <w:rsid w:val="00DB4F25"/>
    <w:rsid w:val="00DC14BD"/>
    <w:rsid w:val="00DC1E7B"/>
    <w:rsid w:val="00DC4D6B"/>
    <w:rsid w:val="00DC56D2"/>
    <w:rsid w:val="00DC70C3"/>
    <w:rsid w:val="00DC7478"/>
    <w:rsid w:val="00DD3555"/>
    <w:rsid w:val="00DD3D57"/>
    <w:rsid w:val="00DD4AF8"/>
    <w:rsid w:val="00DD7501"/>
    <w:rsid w:val="00DD7ACF"/>
    <w:rsid w:val="00DE0851"/>
    <w:rsid w:val="00DE1382"/>
    <w:rsid w:val="00DE1682"/>
    <w:rsid w:val="00DE52AB"/>
    <w:rsid w:val="00DE6844"/>
    <w:rsid w:val="00DE795C"/>
    <w:rsid w:val="00DF013F"/>
    <w:rsid w:val="00DF39D6"/>
    <w:rsid w:val="00E00F32"/>
    <w:rsid w:val="00E0658A"/>
    <w:rsid w:val="00E07609"/>
    <w:rsid w:val="00E0783B"/>
    <w:rsid w:val="00E102B7"/>
    <w:rsid w:val="00E10676"/>
    <w:rsid w:val="00E140FC"/>
    <w:rsid w:val="00E1440A"/>
    <w:rsid w:val="00E144D0"/>
    <w:rsid w:val="00E17716"/>
    <w:rsid w:val="00E20701"/>
    <w:rsid w:val="00E20D52"/>
    <w:rsid w:val="00E21A07"/>
    <w:rsid w:val="00E27C69"/>
    <w:rsid w:val="00E305BA"/>
    <w:rsid w:val="00E30C7B"/>
    <w:rsid w:val="00E3339A"/>
    <w:rsid w:val="00E343F8"/>
    <w:rsid w:val="00E3550C"/>
    <w:rsid w:val="00E36716"/>
    <w:rsid w:val="00E3787F"/>
    <w:rsid w:val="00E42595"/>
    <w:rsid w:val="00E43218"/>
    <w:rsid w:val="00E44608"/>
    <w:rsid w:val="00E4545D"/>
    <w:rsid w:val="00E46D0E"/>
    <w:rsid w:val="00E51D51"/>
    <w:rsid w:val="00E52729"/>
    <w:rsid w:val="00E52DD5"/>
    <w:rsid w:val="00E544D1"/>
    <w:rsid w:val="00E56DC0"/>
    <w:rsid w:val="00E56E77"/>
    <w:rsid w:val="00E64B20"/>
    <w:rsid w:val="00E66E49"/>
    <w:rsid w:val="00E67688"/>
    <w:rsid w:val="00E676A2"/>
    <w:rsid w:val="00E71114"/>
    <w:rsid w:val="00E80D84"/>
    <w:rsid w:val="00E80DC1"/>
    <w:rsid w:val="00E85B4F"/>
    <w:rsid w:val="00E85D90"/>
    <w:rsid w:val="00E86834"/>
    <w:rsid w:val="00E9160D"/>
    <w:rsid w:val="00E9241A"/>
    <w:rsid w:val="00E93020"/>
    <w:rsid w:val="00E9415E"/>
    <w:rsid w:val="00E947B5"/>
    <w:rsid w:val="00E956E9"/>
    <w:rsid w:val="00E979BF"/>
    <w:rsid w:val="00E97EDA"/>
    <w:rsid w:val="00E97FC7"/>
    <w:rsid w:val="00EA3137"/>
    <w:rsid w:val="00EA34B1"/>
    <w:rsid w:val="00EA5E0F"/>
    <w:rsid w:val="00EA64B9"/>
    <w:rsid w:val="00EA697D"/>
    <w:rsid w:val="00EA787E"/>
    <w:rsid w:val="00EB0FEA"/>
    <w:rsid w:val="00EB1B5A"/>
    <w:rsid w:val="00EB300D"/>
    <w:rsid w:val="00EC05E6"/>
    <w:rsid w:val="00EC2E9A"/>
    <w:rsid w:val="00EC5426"/>
    <w:rsid w:val="00ED11FE"/>
    <w:rsid w:val="00ED41E2"/>
    <w:rsid w:val="00ED773C"/>
    <w:rsid w:val="00EE3D9E"/>
    <w:rsid w:val="00EE499B"/>
    <w:rsid w:val="00EE528D"/>
    <w:rsid w:val="00EE7076"/>
    <w:rsid w:val="00EF0F88"/>
    <w:rsid w:val="00EF202A"/>
    <w:rsid w:val="00EF2366"/>
    <w:rsid w:val="00EF2703"/>
    <w:rsid w:val="00EF4DAE"/>
    <w:rsid w:val="00EF5007"/>
    <w:rsid w:val="00EF68D7"/>
    <w:rsid w:val="00EF71B2"/>
    <w:rsid w:val="00EF75A2"/>
    <w:rsid w:val="00EF7C18"/>
    <w:rsid w:val="00EF7C4B"/>
    <w:rsid w:val="00EF7C93"/>
    <w:rsid w:val="00EF7F74"/>
    <w:rsid w:val="00F0138A"/>
    <w:rsid w:val="00F018F3"/>
    <w:rsid w:val="00F020DE"/>
    <w:rsid w:val="00F026DC"/>
    <w:rsid w:val="00F03170"/>
    <w:rsid w:val="00F03D3F"/>
    <w:rsid w:val="00F05C77"/>
    <w:rsid w:val="00F1094F"/>
    <w:rsid w:val="00F10F0A"/>
    <w:rsid w:val="00F127E3"/>
    <w:rsid w:val="00F13C1D"/>
    <w:rsid w:val="00F16124"/>
    <w:rsid w:val="00F16ABA"/>
    <w:rsid w:val="00F2029E"/>
    <w:rsid w:val="00F20D23"/>
    <w:rsid w:val="00F235AC"/>
    <w:rsid w:val="00F256C3"/>
    <w:rsid w:val="00F2721D"/>
    <w:rsid w:val="00F310C8"/>
    <w:rsid w:val="00F3147F"/>
    <w:rsid w:val="00F3160E"/>
    <w:rsid w:val="00F32B9A"/>
    <w:rsid w:val="00F330CA"/>
    <w:rsid w:val="00F336A6"/>
    <w:rsid w:val="00F34131"/>
    <w:rsid w:val="00F345D7"/>
    <w:rsid w:val="00F352BC"/>
    <w:rsid w:val="00F406FA"/>
    <w:rsid w:val="00F428C0"/>
    <w:rsid w:val="00F43274"/>
    <w:rsid w:val="00F46A61"/>
    <w:rsid w:val="00F505DE"/>
    <w:rsid w:val="00F537FD"/>
    <w:rsid w:val="00F5527E"/>
    <w:rsid w:val="00F575FB"/>
    <w:rsid w:val="00F57FA5"/>
    <w:rsid w:val="00F60F88"/>
    <w:rsid w:val="00F623A1"/>
    <w:rsid w:val="00F6315F"/>
    <w:rsid w:val="00F64BB0"/>
    <w:rsid w:val="00F64CE8"/>
    <w:rsid w:val="00F6601D"/>
    <w:rsid w:val="00F66B71"/>
    <w:rsid w:val="00F70A4D"/>
    <w:rsid w:val="00F70F7B"/>
    <w:rsid w:val="00F72691"/>
    <w:rsid w:val="00F75661"/>
    <w:rsid w:val="00F75DC5"/>
    <w:rsid w:val="00F8374F"/>
    <w:rsid w:val="00F84131"/>
    <w:rsid w:val="00F84806"/>
    <w:rsid w:val="00F93330"/>
    <w:rsid w:val="00F9411F"/>
    <w:rsid w:val="00F97FF1"/>
    <w:rsid w:val="00FA12DD"/>
    <w:rsid w:val="00FA43E2"/>
    <w:rsid w:val="00FB464B"/>
    <w:rsid w:val="00FC419D"/>
    <w:rsid w:val="00FC4395"/>
    <w:rsid w:val="00FC4507"/>
    <w:rsid w:val="00FC4DA9"/>
    <w:rsid w:val="00FD1908"/>
    <w:rsid w:val="00FD1B02"/>
    <w:rsid w:val="00FD3F68"/>
    <w:rsid w:val="00FD4E5C"/>
    <w:rsid w:val="00FD67A6"/>
    <w:rsid w:val="00FD7855"/>
    <w:rsid w:val="00FE2024"/>
    <w:rsid w:val="00FE2F21"/>
    <w:rsid w:val="00FE544A"/>
    <w:rsid w:val="00FE5F17"/>
    <w:rsid w:val="00FE686A"/>
    <w:rsid w:val="00FE6F6E"/>
    <w:rsid w:val="00FE735C"/>
    <w:rsid w:val="00FE7680"/>
    <w:rsid w:val="00FF1290"/>
    <w:rsid w:val="00FF363D"/>
    <w:rsid w:val="00FF4315"/>
    <w:rsid w:val="00FF754E"/>
    <w:rsid w:val="02654CD7"/>
    <w:rsid w:val="13497394"/>
    <w:rsid w:val="18AC133E"/>
    <w:rsid w:val="25A14BC5"/>
    <w:rsid w:val="38AA1DD4"/>
    <w:rsid w:val="51621046"/>
    <w:rsid w:val="68376930"/>
    <w:rsid w:val="6CD94F79"/>
    <w:rsid w:val="7DBE86A6"/>
    <w:rsid w:val="DFB66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TJNU</Company>
  <Pages>1</Pages>
  <Words>327</Words>
  <Characters>332</Characters>
  <Lines>2</Lines>
  <Paragraphs>1</Paragraphs>
  <TotalTime>6</TotalTime>
  <ScaleCrop>false</ScaleCrop>
  <LinksUpToDate>false</LinksUpToDate>
  <CharactersWithSpaces>334</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2024-01-25T04:19:00Z</dcterms:created>
  <dc:creator>Haibo Yang</dc:creator>
  <cp:lastModifiedBy>11</cp:lastModifiedBy>
  <dcterms:modified xsi:type="dcterms:W3CDTF">2026-05-05T17:15:42Z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B3C0D9A33B48228B3EB5F9698AE73F73_43</vt:lpwstr>
  </property>
  <property fmtid="{D5CDD505-2E9C-101B-9397-08002B2CF9AE}" pid="4" name="KSOTemplateDocerSaveRecord">
    <vt:lpwstr>eyJoZGlkIjoiNDk2Y2NjMTA2OGY2YzgxNDNlNTNhZjEzMjRhOTZiNTEiLCJ1c2VySWQiOiIyODkyODM3MDgifQ==</vt:lpwstr>
  </property>
</Properties>
</file>