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7BB6" w14:textId="079602E3" w:rsidR="00C04963" w:rsidRDefault="00F37816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北京师范大学心理学部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因公临时出国（境）公示表</w:t>
      </w:r>
    </w:p>
    <w:p w14:paraId="2D10C5BE" w14:textId="77777777" w:rsidR="00C04963" w:rsidRDefault="00C04963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Style w:val="a3"/>
        <w:tblW w:w="8689" w:type="dxa"/>
        <w:jc w:val="center"/>
        <w:tblLayout w:type="fixed"/>
        <w:tblLook w:val="04A0" w:firstRow="1" w:lastRow="0" w:firstColumn="1" w:lastColumn="0" w:noHBand="0" w:noVBand="1"/>
      </w:tblPr>
      <w:tblGrid>
        <w:gridCol w:w="2590"/>
        <w:gridCol w:w="3179"/>
        <w:gridCol w:w="2043"/>
        <w:gridCol w:w="877"/>
      </w:tblGrid>
      <w:tr w:rsidR="00C04963" w14:paraId="56C80BAF" w14:textId="77777777">
        <w:trPr>
          <w:jc w:val="center"/>
        </w:trPr>
        <w:tc>
          <w:tcPr>
            <w:tcW w:w="8689" w:type="dxa"/>
            <w:gridSpan w:val="4"/>
            <w:shd w:val="clear" w:color="auto" w:fill="D9D9D9" w:themeFill="background1" w:themeFillShade="D9"/>
          </w:tcPr>
          <w:p w14:paraId="777ECE94" w14:textId="77777777" w:rsidR="00C04963" w:rsidRDefault="00F37816">
            <w:pPr>
              <w:spacing w:beforeLines="10" w:before="31" w:afterLines="10" w:after="31" w:line="480" w:lineRule="auto"/>
              <w:jc w:val="center"/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个人</w:t>
            </w: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团组基本情况</w:t>
            </w:r>
          </w:p>
        </w:tc>
      </w:tr>
      <w:tr w:rsidR="00C04963" w14:paraId="70685BB2" w14:textId="77777777">
        <w:trPr>
          <w:jc w:val="center"/>
        </w:trPr>
        <w:tc>
          <w:tcPr>
            <w:tcW w:w="2590" w:type="dxa"/>
            <w:vAlign w:val="center"/>
          </w:tcPr>
          <w:p w14:paraId="53752598" w14:textId="77777777" w:rsidR="00C04963" w:rsidRDefault="00F37816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出访国家（地区）</w:t>
            </w:r>
          </w:p>
        </w:tc>
        <w:tc>
          <w:tcPr>
            <w:tcW w:w="3179" w:type="dxa"/>
          </w:tcPr>
          <w:p w14:paraId="50301D12" w14:textId="77777777" w:rsidR="00C04963" w:rsidRDefault="00C04963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14:paraId="60D8281C" w14:textId="77777777" w:rsidR="00C04963" w:rsidRDefault="00F37816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境外停留天数</w:t>
            </w:r>
          </w:p>
        </w:tc>
        <w:tc>
          <w:tcPr>
            <w:tcW w:w="877" w:type="dxa"/>
            <w:vAlign w:val="center"/>
          </w:tcPr>
          <w:p w14:paraId="5F879B94" w14:textId="77777777" w:rsidR="00C04963" w:rsidRDefault="00F37816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天</w:t>
            </w:r>
          </w:p>
        </w:tc>
      </w:tr>
      <w:tr w:rsidR="00C04963" w14:paraId="11EC123C" w14:textId="77777777">
        <w:trPr>
          <w:jc w:val="center"/>
        </w:trPr>
        <w:tc>
          <w:tcPr>
            <w:tcW w:w="2590" w:type="dxa"/>
            <w:vAlign w:val="center"/>
          </w:tcPr>
          <w:p w14:paraId="6E92C12F" w14:textId="77777777" w:rsidR="00C04963" w:rsidRDefault="00F37816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出访时间</w:t>
            </w:r>
          </w:p>
        </w:tc>
        <w:tc>
          <w:tcPr>
            <w:tcW w:w="6099" w:type="dxa"/>
            <w:gridSpan w:val="3"/>
            <w:vAlign w:val="center"/>
          </w:tcPr>
          <w:p w14:paraId="0F0A1C4B" w14:textId="77777777" w:rsidR="00C04963" w:rsidRDefault="00F37816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  <w:tr w:rsidR="00C04963" w14:paraId="6D506912" w14:textId="77777777">
        <w:trPr>
          <w:trHeight w:val="1682"/>
          <w:jc w:val="center"/>
        </w:trPr>
        <w:tc>
          <w:tcPr>
            <w:tcW w:w="2590" w:type="dxa"/>
            <w:vAlign w:val="center"/>
          </w:tcPr>
          <w:p w14:paraId="288448FC" w14:textId="77777777" w:rsidR="00C04963" w:rsidRDefault="00F37816">
            <w:pPr>
              <w:spacing w:afterLines="30" w:after="93"/>
              <w:jc w:val="center"/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校内团组成员</w:t>
            </w:r>
          </w:p>
          <w:p w14:paraId="75F0C66F" w14:textId="77777777" w:rsidR="00C04963" w:rsidRDefault="00F37816">
            <w:pPr>
              <w:jc w:val="center"/>
              <w:rPr>
                <w:rFonts w:ascii="Times New Roman" w:eastAsia="仿宋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20"/>
                <w:sz w:val="28"/>
                <w:szCs w:val="28"/>
              </w:rPr>
              <w:t>（共</w:t>
            </w:r>
            <w:r>
              <w:rPr>
                <w:rFonts w:ascii="Times New Roman" w:eastAsia="仿宋" w:hAnsi="Times New Roman" w:cs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pacing w:val="20"/>
                <w:sz w:val="28"/>
                <w:szCs w:val="28"/>
              </w:rPr>
              <w:t>人）</w:t>
            </w:r>
          </w:p>
        </w:tc>
        <w:tc>
          <w:tcPr>
            <w:tcW w:w="6099" w:type="dxa"/>
            <w:gridSpan w:val="3"/>
          </w:tcPr>
          <w:p w14:paraId="30F976D4" w14:textId="77777777" w:rsidR="00C04963" w:rsidRDefault="00F37816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姓名、单位、职务</w:t>
            </w:r>
          </w:p>
        </w:tc>
      </w:tr>
      <w:tr w:rsidR="00C04963" w14:paraId="201ECE17" w14:textId="77777777">
        <w:trPr>
          <w:trHeight w:val="1326"/>
          <w:jc w:val="center"/>
        </w:trPr>
        <w:tc>
          <w:tcPr>
            <w:tcW w:w="2590" w:type="dxa"/>
            <w:vAlign w:val="center"/>
          </w:tcPr>
          <w:p w14:paraId="40DBD15F" w14:textId="77777777" w:rsidR="00C04963" w:rsidRDefault="00F37816">
            <w:pPr>
              <w:jc w:val="center"/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出访任务</w:t>
            </w:r>
          </w:p>
        </w:tc>
        <w:tc>
          <w:tcPr>
            <w:tcW w:w="6099" w:type="dxa"/>
            <w:gridSpan w:val="3"/>
          </w:tcPr>
          <w:p w14:paraId="4BFC10D6" w14:textId="77777777" w:rsidR="00C04963" w:rsidRDefault="00C0496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04963" w14:paraId="3FC3AF98" w14:textId="77777777">
        <w:trPr>
          <w:trHeight w:val="1292"/>
          <w:jc w:val="center"/>
        </w:trPr>
        <w:tc>
          <w:tcPr>
            <w:tcW w:w="2590" w:type="dxa"/>
            <w:vAlign w:val="center"/>
          </w:tcPr>
          <w:p w14:paraId="58D514DB" w14:textId="77777777" w:rsidR="00C04963" w:rsidRDefault="00F3781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日程安排</w:t>
            </w:r>
          </w:p>
        </w:tc>
        <w:tc>
          <w:tcPr>
            <w:tcW w:w="6099" w:type="dxa"/>
            <w:gridSpan w:val="3"/>
          </w:tcPr>
          <w:p w14:paraId="018E00DC" w14:textId="77777777" w:rsidR="00C04963" w:rsidRDefault="00C0496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04963" w14:paraId="3A629C29" w14:textId="77777777">
        <w:trPr>
          <w:jc w:val="center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5134327C" w14:textId="77777777" w:rsidR="00C04963" w:rsidRDefault="00F37816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出访是否列入计划</w:t>
            </w:r>
          </w:p>
        </w:tc>
        <w:tc>
          <w:tcPr>
            <w:tcW w:w="6099" w:type="dxa"/>
            <w:gridSpan w:val="3"/>
            <w:tcBorders>
              <w:bottom w:val="single" w:sz="4" w:space="0" w:color="auto"/>
            </w:tcBorders>
            <w:vAlign w:val="center"/>
          </w:tcPr>
          <w:p w14:paraId="5A81A34D" w14:textId="77777777" w:rsidR="00C04963" w:rsidRDefault="00F37816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□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</w:tc>
      </w:tr>
      <w:tr w:rsidR="00C04963" w14:paraId="4BAF1C38" w14:textId="77777777">
        <w:trPr>
          <w:jc w:val="center"/>
        </w:trPr>
        <w:tc>
          <w:tcPr>
            <w:tcW w:w="8689" w:type="dxa"/>
            <w:gridSpan w:val="4"/>
            <w:shd w:val="clear" w:color="auto" w:fill="D9D9D9" w:themeFill="background1" w:themeFillShade="D9"/>
            <w:vAlign w:val="center"/>
          </w:tcPr>
          <w:p w14:paraId="740DACE7" w14:textId="77777777" w:rsidR="00C04963" w:rsidRDefault="00F37816">
            <w:pPr>
              <w:spacing w:beforeLines="10" w:before="31" w:afterLines="10" w:after="31" w:line="48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邀请单位情况</w:t>
            </w:r>
          </w:p>
        </w:tc>
      </w:tr>
      <w:tr w:rsidR="00C04963" w14:paraId="632D25C6" w14:textId="77777777">
        <w:trPr>
          <w:jc w:val="center"/>
        </w:trPr>
        <w:tc>
          <w:tcPr>
            <w:tcW w:w="2590" w:type="dxa"/>
            <w:vAlign w:val="center"/>
          </w:tcPr>
          <w:p w14:paraId="17DA6564" w14:textId="77777777" w:rsidR="00C04963" w:rsidRDefault="00F37816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邀请单位名称</w:t>
            </w:r>
          </w:p>
        </w:tc>
        <w:tc>
          <w:tcPr>
            <w:tcW w:w="6099" w:type="dxa"/>
            <w:gridSpan w:val="3"/>
            <w:vAlign w:val="center"/>
          </w:tcPr>
          <w:p w14:paraId="30706706" w14:textId="77777777" w:rsidR="00C04963" w:rsidRDefault="00C04963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04963" w14:paraId="17881075" w14:textId="77777777">
        <w:trPr>
          <w:jc w:val="center"/>
        </w:trPr>
        <w:tc>
          <w:tcPr>
            <w:tcW w:w="8689" w:type="dxa"/>
            <w:gridSpan w:val="4"/>
            <w:shd w:val="clear" w:color="auto" w:fill="D9D9D9" w:themeFill="background1" w:themeFillShade="D9"/>
            <w:vAlign w:val="center"/>
          </w:tcPr>
          <w:p w14:paraId="560EF98A" w14:textId="77777777" w:rsidR="00C04963" w:rsidRDefault="00F37816">
            <w:pPr>
              <w:spacing w:beforeLines="10" w:before="31" w:afterLines="10" w:after="31"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经费预算情况</w:t>
            </w:r>
          </w:p>
        </w:tc>
      </w:tr>
      <w:tr w:rsidR="00C04963" w14:paraId="10342930" w14:textId="77777777">
        <w:trPr>
          <w:trHeight w:val="1079"/>
          <w:jc w:val="center"/>
        </w:trPr>
        <w:tc>
          <w:tcPr>
            <w:tcW w:w="2590" w:type="dxa"/>
            <w:vAlign w:val="center"/>
          </w:tcPr>
          <w:p w14:paraId="59EC0C81" w14:textId="77777777" w:rsidR="00C04963" w:rsidRDefault="00F37816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经费来源</w:t>
            </w:r>
          </w:p>
        </w:tc>
        <w:tc>
          <w:tcPr>
            <w:tcW w:w="6099" w:type="dxa"/>
            <w:gridSpan w:val="3"/>
            <w:vAlign w:val="center"/>
          </w:tcPr>
          <w:p w14:paraId="4FA88CF3" w14:textId="77777777" w:rsidR="00C04963" w:rsidRDefault="00C04963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04963" w14:paraId="501534B8" w14:textId="77777777">
        <w:trPr>
          <w:jc w:val="center"/>
        </w:trPr>
        <w:tc>
          <w:tcPr>
            <w:tcW w:w="8689" w:type="dxa"/>
            <w:gridSpan w:val="4"/>
            <w:vAlign w:val="center"/>
          </w:tcPr>
          <w:p w14:paraId="3C1CC0EC" w14:textId="77777777" w:rsidR="00C04963" w:rsidRDefault="00F37816">
            <w:pPr>
              <w:spacing w:beforeLines="10" w:before="31" w:afterLines="10" w:after="31" w:line="360" w:lineRule="auto"/>
              <w:jc w:val="left"/>
              <w:rPr>
                <w:rFonts w:ascii="Times New Roman" w:eastAsia="仿宋" w:hAnsi="Times New Roman" w:cs="Times New Roman"/>
                <w:spacing w:val="8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公示时间：</w:t>
            </w: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14:paraId="3621F733" w14:textId="77777777" w:rsidR="00C04963" w:rsidRDefault="00F37816">
            <w:pPr>
              <w:spacing w:beforeLines="10" w:before="31" w:afterLines="10" w:after="31" w:line="360" w:lineRule="auto"/>
              <w:jc w:val="left"/>
              <w:rPr>
                <w:rFonts w:ascii="Times New Roman" w:eastAsia="仿宋" w:hAnsi="Times New Roman" w:cs="Times New Roman"/>
                <w:spacing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如有异议，请以书面形式报送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psyint@bnu.edu.cn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（心理学部国际交流办公室）。</w:t>
            </w:r>
          </w:p>
        </w:tc>
      </w:tr>
    </w:tbl>
    <w:p w14:paraId="589464D6" w14:textId="77777777" w:rsidR="00C04963" w:rsidRDefault="00C04963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sectPr w:rsidR="00C0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E5YzU4NTFkODdiZTk5MDIxYjgwNWFkNGJjOWQ5YjYifQ=="/>
    <w:docVar w:name="KSO_WPS_MARK_KEY" w:val="9a81344f-f63d-451b-8698-172e183a8d5a"/>
  </w:docVars>
  <w:rsids>
    <w:rsidRoot w:val="2DD30691"/>
    <w:rsid w:val="00C04963"/>
    <w:rsid w:val="00F37816"/>
    <w:rsid w:val="2DD30691"/>
    <w:rsid w:val="2E6A1FF1"/>
    <w:rsid w:val="321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75DDD"/>
  <w15:docId w15:val="{6C4A3A3B-CE57-4370-9E26-35184C29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一坨小君君</dc:creator>
  <cp:lastModifiedBy>张 凌子</cp:lastModifiedBy>
  <cp:revision>2</cp:revision>
  <dcterms:created xsi:type="dcterms:W3CDTF">2019-07-09T08:56:00Z</dcterms:created>
  <dcterms:modified xsi:type="dcterms:W3CDTF">2023-02-21T07:35:00Z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D12A7DAF14BD493992BFEEE0658F05B8</vt:lpwstr>
  </property>
</Properties>
</file>